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053D314" w14:textId="221CD4ED" w:rsidR="002B5EFA" w:rsidRDefault="002B5EFA">
      <w:r>
        <w:t xml:space="preserve">For this assignment, I installed visual studio on my </w:t>
      </w:r>
      <w:proofErr w:type="spellStart"/>
      <w:r>
        <w:t>macbook</w:t>
      </w:r>
      <w:proofErr w:type="spellEnd"/>
      <w:r>
        <w:t xml:space="preserve"> and after some research, I realized that there was no support for </w:t>
      </w:r>
      <w:proofErr w:type="spellStart"/>
      <w:r>
        <w:t>c++</w:t>
      </w:r>
      <w:proofErr w:type="spellEnd"/>
      <w:r>
        <w:t xml:space="preserve"> on mac. I ended up using visual studio code.</w:t>
      </w:r>
    </w:p>
    <w:p w14:paraId="472146D0" w14:textId="62A674AC" w:rsidR="002B5EFA" w:rsidRDefault="002B5EFA"/>
    <w:p w14:paraId="26D6E5E5" w14:textId="39DEC52D" w:rsidR="002B5EFA" w:rsidRDefault="002B5EFA">
      <w:r>
        <w:t xml:space="preserve">I was able to install the google test extension and the C++ </w:t>
      </w:r>
      <w:proofErr w:type="spellStart"/>
      <w:r>
        <w:t>intellisense</w:t>
      </w:r>
      <w:proofErr w:type="spellEnd"/>
      <w:r>
        <w:t xml:space="preserve"> extension. I downloaded the class work folder and opened it on visual studio code. It also would not allow me use pre-compiled headers or make a proper call to the </w:t>
      </w:r>
      <w:proofErr w:type="spellStart"/>
      <w:r>
        <w:t>googletest</w:t>
      </w:r>
      <w:proofErr w:type="spellEnd"/>
      <w:r>
        <w:t xml:space="preserve"> extension. I got the below errors.</w:t>
      </w:r>
    </w:p>
    <w:p w14:paraId="323F139C" w14:textId="38E00D5B" w:rsidR="002B5EFA" w:rsidRDefault="002B5EFA"/>
    <w:p w14:paraId="066D330E" w14:textId="4A1CC02F" w:rsidR="002B5EFA" w:rsidRDefault="002B5EFA">
      <w:r w:rsidRPr="002B5EFA">
        <w:drawing>
          <wp:inline distT="0" distB="0" distL="0" distR="0" wp14:anchorId="50D4B348" wp14:editId="5872E089">
            <wp:extent cx="5943600" cy="1658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5B1CD" w14:textId="6C9ACB34" w:rsidR="002B5EFA" w:rsidRDefault="002B5EFA"/>
    <w:p w14:paraId="09726D8D" w14:textId="25DEDBD3" w:rsidR="002B5EFA" w:rsidRDefault="002B5EFA">
      <w:r>
        <w:t>I did all this during the setup of my workstation to support the class but I ran into all sorts of issues.</w:t>
      </w:r>
      <w:r w:rsidR="009E3961">
        <w:t xml:space="preserve"> I even downloaded the </w:t>
      </w:r>
      <w:proofErr w:type="spellStart"/>
      <w:r w:rsidR="009E3961">
        <w:t>gtest</w:t>
      </w:r>
      <w:proofErr w:type="spellEnd"/>
      <w:r w:rsidR="009E3961">
        <w:t xml:space="preserve"> includes and tried to disable pre-compiled headers and still no luck.</w:t>
      </w:r>
    </w:p>
    <w:p w14:paraId="71A4010B" w14:textId="3BC90991" w:rsidR="009E3961" w:rsidRDefault="009E3961"/>
    <w:p w14:paraId="2A80E235" w14:textId="17C6DDC5" w:rsidR="009E3961" w:rsidRDefault="009E3961">
      <w:r w:rsidRPr="009E3961">
        <w:drawing>
          <wp:inline distT="0" distB="0" distL="0" distR="0" wp14:anchorId="43369B98" wp14:editId="1145C795">
            <wp:extent cx="5943600" cy="20021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3961" w:rsidSect="008B11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5EFA"/>
    <w:rsid w:val="002B5EFA"/>
    <w:rsid w:val="008B1196"/>
    <w:rsid w:val="009E39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A69A4F"/>
  <w15:chartTrackingRefBased/>
  <w15:docId w15:val="{51D1AA64-297C-B14B-97D9-B1C7B1FDD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100</Words>
  <Characters>572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2021-04-05T03:43:00Z</dcterms:created>
  <dcterms:modified xsi:type="dcterms:W3CDTF">2021-04-05T03:56:00Z</dcterms:modified>
</cp:coreProperties>
</file>